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BEA" w:rsidRPr="00741BEA" w:rsidRDefault="00F209DA" w:rsidP="00741BEA">
      <w:pPr>
        <w:pStyle w:val="1"/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1.3 </w:t>
      </w:r>
      <w:bookmarkStart w:id="0" w:name="_GoBack"/>
      <w:bookmarkEnd w:id="0"/>
      <w:r w:rsidR="00741BEA" w:rsidRPr="00741BEA">
        <w:rPr>
          <w:bCs/>
          <w:sz w:val="28"/>
          <w:szCs w:val="28"/>
        </w:rPr>
        <w:t>КОМПЛЕКСЫ УПРАЖНЕНИЙ СО СКАКАЛКОЙ</w:t>
      </w:r>
    </w:p>
    <w:p w:rsidR="00741BEA" w:rsidRPr="00741BEA" w:rsidRDefault="00741BEA" w:rsidP="00741BEA">
      <w:pPr>
        <w:keepNext/>
        <w:ind w:firstLine="340"/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1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стойка, скакалка сложена вчетверо, держать ее надо внизу хватом сверху. 1-2 — поднять скакалку вверх, натягивая за концы, подняться на носки, потянуться, вдох; 3-4 — и. п., выдох. Повторить 6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скакалку, сложенную вдвое, держать внизу хватом за середину. 1 — поднять скакалку вперед; 2 — поворот вправо, натянуть скакалку; 3 — скакалку вперед; 4 — и. п. Дыхание в произвольном ритме. Повторить повороты в обе стороны по 4-5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лежа на спине, руки со скакалкой вверху (на полу). 1 — поднять согнутые в коленях ноги, руки вперед, скакалку на колени; 2 — и. п. Дыхание в произвольном ритме. Повторить 6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на скакалке, ступни параллельно друг другу, концы скакалки накручены на руки. 1-2 — глубокий присед, руки развести в стороны, натянув скакалку; 3-4 — и. п. Дыхание в произвольном ритме. Выполнить 6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 — мах правой ногой вперед, руки вперед; 2 — и. п. Дыхание в произвольном ритме. Повторить каждой ногой по 4 раза.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 — отставляя левую ногу назад и сгибая правую, сделать выпад, скакалку на колено правой ноги; 2 — и. п. Дыхание в произвольном ритме. Выполнить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 xml:space="preserve"> И. п. — основная стойка. Прыжки через скакалку на двух ногах на месте. Перейти на ходьбу на месте и выполнить дыхательные упражнения.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2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стойка, сложенная вчетверо скакалка внизу. 1 — натягивая скакалку, поднять руки вверх, вдох; 2 — подняться на носки, прогнуться и потянуться; 3-4 — выдох, и. п. Повторить 8 раз.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скакалку, сложенную вдвое, опустить; держать ее хватом сверху двумя руками. 1 — поднять скакалку вперед; 2 — поворот туловища вправо (натянуть скакалку); 3 — скакалку вперед; 4 — и. п. То же — влево. Дыхание в произвольном ритме. Повторить по 4 раза в каждую сторону.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врозь; скакалка, сложенная вчетверо, сзади внизу. 1 — наклон вперед, руки назад, скакалку натянуть, выдох; 2 — и. п., вдох. Повторить 6 раз.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на скакалке; слегка расставив ступни (параллельно); концы скакалки накручены на руки, руки разведены. 1 — глубокий присед, руки в стороны, выдох; 2 — встать, опуская руки, вдох. Выполнить 8-10 приседаний.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 xml:space="preserve">И. п. — основная стойка; скакалка, сложенная вчетверо, вверху. 1 — мах вперед — вверх правой ногой, руки вперед, коснуться скакалкой носка </w:t>
      </w:r>
      <w:r w:rsidRPr="00741BEA">
        <w:rPr>
          <w:sz w:val="28"/>
          <w:szCs w:val="28"/>
        </w:rPr>
        <w:lastRenderedPageBreak/>
        <w:t>ноги; 2 — и. п.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 — отставляя левую ногу назад и сгибая правую, сделать выпад, скакалку на колено; 2-3 — пружинящие покачивания в выпаде; 4 — и. п.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вместе, скакалку в согнутых руках держать перед грудью. 1 — прыжок на месте, ноги в стороны, руки вверх; 2 — и. п. Выполнить на счет 1-8 4 серии прыжков. Перейти на ходьбу на месте с выполнением дыхательных упражнений.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3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</w:t>
      </w:r>
      <w:r w:rsidR="00446637">
        <w:rPr>
          <w:sz w:val="28"/>
          <w:szCs w:val="28"/>
        </w:rPr>
        <w:t>йка</w:t>
      </w:r>
      <w:r w:rsidRPr="00741BEA">
        <w:rPr>
          <w:sz w:val="28"/>
          <w:szCs w:val="28"/>
        </w:rPr>
        <w:t xml:space="preserve"> ноги врозь, сложенная вчетверо скакалка в опущенных руках. 1 — поднимаясь на носки, руки вверх, прогнуться, вдох; 2 — и. п., выдох. Повторить 8 раз.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</w:t>
      </w:r>
      <w:r w:rsidR="00446637">
        <w:rPr>
          <w:sz w:val="28"/>
          <w:szCs w:val="28"/>
        </w:rPr>
        <w:t>йка</w:t>
      </w:r>
      <w:r w:rsidRPr="00741BEA">
        <w:rPr>
          <w:sz w:val="28"/>
          <w:szCs w:val="28"/>
        </w:rPr>
        <w:t xml:space="preserve"> ноги врозь, сложенная вчетверо скакалка за головой, локти отвести назад и прогнуться. 1 — поворот туловища вправо, руки вверх; 2 — и. п. То же — влево. Дыхание в произвольном ритме. Повторить по 4 раза в каждую сторону.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скакалку держать за концы, стоя левой ногой на ее середине. 1 — натягивая скакалку, поднять руки вверх; левую ногу, согнутую в колене, поднять вверх — вперед; 2 — и. п. Сменить ногу, то же другой ногой. Дыхание в произвольном ритме. Повторить 4 раза каждой ногой.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4. И. п. — сидя на полу, сло</w:t>
      </w:r>
      <w:r w:rsidR="00691388">
        <w:rPr>
          <w:sz w:val="28"/>
          <w:szCs w:val="28"/>
        </w:rPr>
        <w:t>женная скакалка перед собой;</w:t>
      </w:r>
      <w:r w:rsidRPr="00741BEA">
        <w:rPr>
          <w:sz w:val="28"/>
          <w:szCs w:val="28"/>
        </w:rPr>
        <w:t xml:space="preserve"> 1 — согнуть в колене правую ногу, перенести ее между руками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над скакалкой; 2 — и. п. То же левой ногой.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на ширине плеч; скакалку держать внизу хватом сверху за концы. 1 — низко присесть на всей ступне, руки вперед; 2 — и. п. Дыхание в произвольном ритме. Выполнить 8-12 приседаний.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врозь; скакалка, сложенная вчетверо, в обеих руках внизу. 1 — поднять скакалку вверх; 2 —наклон вперед, коснуться пола; 3 — выпрямиться, скакалку вверх; 4 — и. п. Дыхание в</w:t>
      </w:r>
      <w:r w:rsidR="00E00669">
        <w:rPr>
          <w:sz w:val="28"/>
          <w:szCs w:val="28"/>
        </w:rPr>
        <w:t xml:space="preserve"> произвольном ритме. Повторить </w:t>
      </w:r>
      <w:r w:rsidRPr="00741BEA">
        <w:rPr>
          <w:sz w:val="28"/>
          <w:szCs w:val="28"/>
        </w:rPr>
        <w:t>8 раз.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вместе, скакалка у груди в согнутых руках.1 — прыжок на месте, скакалку поднять вверх; 2 — прыжок, скакалку за голову на плечи; 3 — прыжок, скакалку вверх; 4 — и. п. Выполнить 32 прыжка (4 раза).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4</w:t>
      </w:r>
      <w:r w:rsidRPr="00741BEA">
        <w:rPr>
          <w:bCs/>
          <w:sz w:val="28"/>
          <w:szCs w:val="28"/>
        </w:rPr>
        <w:tab/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скакалка, сложенная вчетверо, внизу. 1-2 — натягивая скакалку, поднять руки вверх, потянуться; 3-4 — и. п. Дыхание: на 1-2 — вдох, на 3-4 — выдох. Повторить 8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скакалка внизу. 1 — скакалку вперед; 2 — поворот туловища вправо, скакалку в сторону; 3 — прямо; 4 — и. п. Дыхание в произвольном ритме. Повторить 8 раз. 4 раза вправо и 4 раза влево.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lastRenderedPageBreak/>
        <w:t>И. п. — стойка ноги врозь на скакалке, руки вперед, скакалка натянута. 1-2 — руки в стороны, наклон вперед; 3-4 —и. п. Во время наклона колени не сгибать. Дыхание: 1-2 — выдох, 3-4 — вдох. Повторить 8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сесть на пол; скакалка, сложенная вчетверо, на коленях. 1-2 — сгибая левую ногу, положить ее на скакалку; 3-4 — то же с правой ногой — скакалка на полу под коленями. На счет 5-8 выполнить действия в обратном порядке. Дыхание в произвольном ритме. Повторить 6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1-2 — присесть, скакалку вверх; 3-4 — и. п. Дыхание в произвольном ритме. Выполнить 8-10 приседаний, прогибая спину во время приседания.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лежа на животе, ноги вместе, скакалка, сложенная вчетверо, в согнутых руках перед собой. 1-2 — прогнуться, скакалку вынести вперед — вверх; 3-4 — и. п. Дыхание в произвольном ритме. Повторить 8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скакалка сзади. Прыжки на двух ногах, вращая скакалку вперед. Проделать 40-48 прыжков, перейти на ходьбу на месте с выполнением дыхательных упражнений.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5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вдвое, внизу. 1 — скакалку вверх, правую ногу в сторону на носок; 2 — и. п. То же левой ногой. Дыхание: на счет «раз» — вдох, на счет «два» — выдох. Повторить по 4 раза в каждую сторону.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скакалка внизу. 1 — наклон туловища, скакалку вверх; 2 — и. п. Повторить по 5-6 раз в каждую сторону. Дыхание в произвольном ритме.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встать на скакалку; ноги врозь; руки поднять вперед, скакалка натянута. 1 — выпад правой ногой вперед, скакалку вверх; 2 — и. п. То же правой ногой.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1-2 — поднять руки вперед, присесть, натягивая скакалку; 3-4 — и. п. Дыхание в произвольном ритме. Выполнить 8-10 приседаний с прямой спиной.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сидя на полу, скакалка на коленях. 1-2 — сгибая левую ногу, пронести ее над скакалкой; 3-4 — то же с правой ногой. На счет 5-8 выполнить действия в обратном порядке. Дыхание в произвольном ритме. Повторить 8 раз.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слегка расставлены, скакалка сзади. Прыжки через скакалку 2 раза по 30 с. После первого периода ходьба на месте — 30 с. По окончании выполнить дыхательные упражнения — 8-10 раз.</w:t>
      </w:r>
    </w:p>
    <w:p w:rsidR="00A412DF" w:rsidRDefault="00A412DF" w:rsidP="00741BEA">
      <w:pPr>
        <w:rPr>
          <w:sz w:val="28"/>
          <w:szCs w:val="28"/>
        </w:rPr>
      </w:pPr>
    </w:p>
    <w:p w:rsidR="008F24D3" w:rsidRDefault="008F24D3" w:rsidP="00741BEA">
      <w:pPr>
        <w:rPr>
          <w:sz w:val="28"/>
          <w:szCs w:val="28"/>
        </w:rPr>
      </w:pPr>
    </w:p>
    <w:p w:rsidR="008F24D3" w:rsidRDefault="008F24D3" w:rsidP="00741BEA">
      <w:pPr>
        <w:rPr>
          <w:sz w:val="28"/>
          <w:szCs w:val="28"/>
        </w:rPr>
      </w:pPr>
    </w:p>
    <w:p w:rsidR="008F24D3" w:rsidRPr="00691388" w:rsidRDefault="008F24D3" w:rsidP="00691388">
      <w:pPr>
        <w:pStyle w:val="1"/>
        <w:ind w:firstLine="34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Комплекс 6.</w:t>
      </w:r>
    </w:p>
    <w:p w:rsidR="008F24D3" w:rsidRPr="008F24D3" w:rsidRDefault="008F24D3" w:rsidP="00E00669">
      <w:pPr>
        <w:pStyle w:val="1"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rPr>
          <w:b w:val="0"/>
          <w:sz w:val="28"/>
          <w:szCs w:val="28"/>
        </w:rPr>
      </w:pPr>
      <w:r w:rsidRPr="008F24D3">
        <w:rPr>
          <w:b w:val="0"/>
          <w:sz w:val="28"/>
          <w:szCs w:val="28"/>
        </w:rPr>
        <w:t>И. п. — о. с., скакалка втрое, внизу хватом за концы 1-2 —скакалка через перед вверх, выкрут назад; 3-4 — и. п. Повторить 6-8 раз.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 п. — основная стойка. Прыжки через скакалку на двух ногах на месте. Перейти на ходьбу на месте и выполнить дыхательные упражнения, 25-30 сек.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 п. — основная стойка; скакалка, вчетверо, внизу. 1- присед, скакалка вверх 2 —и.п.; 3- присед, скакалка вперед, 4 — и. п. Дыхание произвольное. Выполнить 8-10 приседаний, пятки не отрывать.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 – о.с., прыжки на скакалке с обратным вращением, 25-30 сек.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 – стойка ноги врозь, скакалка  вчетверо сзади, хватом за концы; 1- наклон вперед, скакалка вверх; 2-3- пружинящие наклоны; 4-и.п. Повторить 6-8раз, наклон глубже, ноги прямые.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И.п.- о.с., прыжки на скакалке с перескакиванием с одной ноги на другую. 25-30 сек.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И.п.- скакалка вчетверо, хватом за концы, вперед- вниз; 1- перешагнуть скакалку левой ногой, 2-и.п., 3-4 –тоже правой. Повторить 6-8 раз, скакалка натянута.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И.п.- присед, прыжки на скакалке в приседе. Повторить 14-16 раз.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И.п.- стойка ноги врозь; прыжки на скакалке; 1- ноги вместе, 2-ноги врозь, 3 – ноги </w:t>
      </w:r>
      <w:proofErr w:type="spellStart"/>
      <w:r>
        <w:rPr>
          <w:sz w:val="28"/>
          <w:szCs w:val="28"/>
        </w:rPr>
        <w:t>скрестно</w:t>
      </w:r>
      <w:proofErr w:type="spellEnd"/>
      <w:r>
        <w:rPr>
          <w:sz w:val="28"/>
          <w:szCs w:val="28"/>
        </w:rPr>
        <w:t>, 4- ноги врозь.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 – выпад левой, прыжки со скакалкой со сменой положения ног.</w:t>
      </w:r>
    </w:p>
    <w:p w:rsidR="008F24D3" w:rsidRPr="00741BEA" w:rsidRDefault="008F24D3" w:rsidP="008F24D3">
      <w:pPr>
        <w:rPr>
          <w:sz w:val="28"/>
          <w:szCs w:val="28"/>
        </w:rPr>
      </w:pPr>
    </w:p>
    <w:sectPr w:rsidR="008F24D3" w:rsidRPr="00741BEA" w:rsidSect="00AE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22AC"/>
    <w:multiLevelType w:val="hybridMultilevel"/>
    <w:tmpl w:val="BA2EEA14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1B205C15"/>
    <w:multiLevelType w:val="hybridMultilevel"/>
    <w:tmpl w:val="93BE54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209E010E"/>
    <w:multiLevelType w:val="hybridMultilevel"/>
    <w:tmpl w:val="59F6B0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A0A0ADF"/>
    <w:multiLevelType w:val="hybridMultilevel"/>
    <w:tmpl w:val="64604C0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390C3D77"/>
    <w:multiLevelType w:val="hybridMultilevel"/>
    <w:tmpl w:val="7A7423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451447E9"/>
    <w:multiLevelType w:val="hybridMultilevel"/>
    <w:tmpl w:val="F058E6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5D4C73C4"/>
    <w:multiLevelType w:val="hybridMultilevel"/>
    <w:tmpl w:val="C99A9FA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64E57FF9"/>
    <w:multiLevelType w:val="hybridMultilevel"/>
    <w:tmpl w:val="8216108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64F97B5E"/>
    <w:multiLevelType w:val="hybridMultilevel"/>
    <w:tmpl w:val="FD8683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30CFC"/>
    <w:multiLevelType w:val="hybridMultilevel"/>
    <w:tmpl w:val="A48C02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6BDF11B2"/>
    <w:multiLevelType w:val="hybridMultilevel"/>
    <w:tmpl w:val="166230C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1BEA"/>
    <w:rsid w:val="001D38AF"/>
    <w:rsid w:val="002D793A"/>
    <w:rsid w:val="00446637"/>
    <w:rsid w:val="00691388"/>
    <w:rsid w:val="00741BEA"/>
    <w:rsid w:val="00745452"/>
    <w:rsid w:val="008F24D3"/>
    <w:rsid w:val="00A412DF"/>
    <w:rsid w:val="00AE220F"/>
    <w:rsid w:val="00D57F1F"/>
    <w:rsid w:val="00E00669"/>
    <w:rsid w:val="00F20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984F"/>
  <w15:docId w15:val="{18051288-D23E-45B3-A2CF-FF29624FC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1BEA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BEA"/>
    <w:rPr>
      <w:rFonts w:ascii="Times New Roman" w:eastAsia="Times New Roman" w:hAnsi="Times New Roman" w:cs="Times New Roman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9</cp:revision>
  <dcterms:created xsi:type="dcterms:W3CDTF">2019-04-26T11:51:00Z</dcterms:created>
  <dcterms:modified xsi:type="dcterms:W3CDTF">2025-06-25T10:25:00Z</dcterms:modified>
</cp:coreProperties>
</file>